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DF" w:rsidRPr="002B4265" w:rsidRDefault="003901DF" w:rsidP="00390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Тема 2</w:t>
      </w:r>
      <w:r w:rsidRPr="005E636D">
        <w:rPr>
          <w:b/>
        </w:rPr>
        <w:t xml:space="preserve">. </w:t>
      </w:r>
      <w:r w:rsidRPr="002B4265">
        <w:rPr>
          <w:rFonts w:ascii="Times New Roman" w:hAnsi="Times New Roman" w:cs="Times New Roman"/>
          <w:b/>
          <w:sz w:val="24"/>
          <w:szCs w:val="24"/>
        </w:rPr>
        <w:t>«Продукты разные нужны – блюда разные важны.</w:t>
      </w:r>
    </w:p>
    <w:p w:rsidR="003901DF" w:rsidRDefault="003901DF" w:rsidP="003901DF">
      <w:pPr>
        <w:rPr>
          <w:b/>
        </w:rPr>
      </w:pPr>
      <w:r w:rsidRPr="005546F9">
        <w:rPr>
          <w:b/>
        </w:rPr>
        <w:t xml:space="preserve">Задачи: </w:t>
      </w:r>
    </w:p>
    <w:p w:rsidR="00C032FE" w:rsidRPr="00A05622" w:rsidRDefault="00C032FE" w:rsidP="003901DF">
      <w:r>
        <w:rPr>
          <w:b/>
        </w:rPr>
        <w:t>-</w:t>
      </w:r>
      <w:r w:rsidRPr="00A05622">
        <w:t>расширить представление об основных питательных веществах и их роли для организма</w:t>
      </w:r>
    </w:p>
    <w:p w:rsidR="00C032FE" w:rsidRPr="00A05622" w:rsidRDefault="00C032FE" w:rsidP="003901DF">
      <w:r w:rsidRPr="00A05622">
        <w:t>-расширить знания о продуктах-основных источниках питательных веществ</w:t>
      </w:r>
    </w:p>
    <w:p w:rsidR="00C032FE" w:rsidRPr="00A05622" w:rsidRDefault="00C032FE" w:rsidP="003901DF">
      <w:r w:rsidRPr="00A05622">
        <w:t>- формировать понимание важности разнообразного и сбалансированного питания</w:t>
      </w:r>
    </w:p>
    <w:p w:rsidR="003901DF" w:rsidRPr="005E636D" w:rsidRDefault="003901DF" w:rsidP="003901DF">
      <w:r w:rsidRPr="005546F9">
        <w:rPr>
          <w:b/>
        </w:rPr>
        <w:t>Основные понятия</w:t>
      </w:r>
      <w:r w:rsidRPr="005546F9">
        <w:t xml:space="preserve">: </w:t>
      </w:r>
      <w:r>
        <w:t>рацион</w:t>
      </w:r>
      <w:r w:rsidR="00C032FE">
        <w:t>, белки, жиры, углеводы, витамины, питательные вещества, минеральные вещества</w:t>
      </w:r>
    </w:p>
    <w:p w:rsidR="003901DF" w:rsidRPr="005E636D" w:rsidRDefault="003901DF" w:rsidP="003901DF">
      <w:pPr>
        <w:jc w:val="center"/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386"/>
        <w:gridCol w:w="4962"/>
      </w:tblGrid>
      <w:tr w:rsidR="003901DF" w:rsidTr="00FA0E03">
        <w:tc>
          <w:tcPr>
            <w:tcW w:w="5386" w:type="dxa"/>
          </w:tcPr>
          <w:p w:rsidR="003901DF" w:rsidRPr="005E636D" w:rsidRDefault="003901DF" w:rsidP="003901DF">
            <w:pPr>
              <w:jc w:val="center"/>
              <w:rPr>
                <w:b/>
              </w:rPr>
            </w:pPr>
            <w:r w:rsidRPr="005E636D">
              <w:rPr>
                <w:b/>
              </w:rPr>
              <w:t xml:space="preserve">Занятие 1. </w:t>
            </w:r>
            <w:r>
              <w:rPr>
                <w:b/>
              </w:rPr>
              <w:t>Брейн –ринг «Продукты разные нужны – блюда разные важны</w:t>
            </w:r>
            <w:r w:rsidRPr="005E636D">
              <w:rPr>
                <w:b/>
              </w:rPr>
              <w:t>»</w:t>
            </w:r>
          </w:p>
        </w:tc>
        <w:tc>
          <w:tcPr>
            <w:tcW w:w="4962" w:type="dxa"/>
          </w:tcPr>
          <w:p w:rsidR="003901DF" w:rsidRPr="003901DF" w:rsidRDefault="003901DF" w:rsidP="00390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01DF">
              <w:rPr>
                <w:rFonts w:cstheme="minorHAnsi"/>
                <w:b/>
                <w:sz w:val="24"/>
                <w:szCs w:val="24"/>
              </w:rPr>
              <w:t>Занятие 2. Брейн-ринг «Белки, жиры и углеводы- лаборатория на кухне»</w:t>
            </w:r>
          </w:p>
          <w:p w:rsidR="003901DF" w:rsidRDefault="003901DF" w:rsidP="003901DF">
            <w:pPr>
              <w:jc w:val="center"/>
            </w:pPr>
          </w:p>
        </w:tc>
      </w:tr>
      <w:tr w:rsidR="003901DF" w:rsidTr="00FA0E03">
        <w:tc>
          <w:tcPr>
            <w:tcW w:w="5386" w:type="dxa"/>
          </w:tcPr>
          <w:p w:rsidR="003901DF" w:rsidRPr="005E636D" w:rsidRDefault="003901DF" w:rsidP="00FA0E03">
            <w:pPr>
              <w:pStyle w:val="a4"/>
            </w:pPr>
          </w:p>
          <w:p w:rsidR="00C032FE" w:rsidRDefault="00C032FE" w:rsidP="00C032FE">
            <w:pPr>
              <w:pStyle w:val="a4"/>
              <w:numPr>
                <w:ilvl w:val="0"/>
                <w:numId w:val="1"/>
              </w:numPr>
              <w:jc w:val="both"/>
            </w:pPr>
            <w:r>
              <w:t>Знакомство с правилами брейн-ринга</w:t>
            </w:r>
          </w:p>
          <w:p w:rsidR="00C032FE" w:rsidRDefault="00C032FE" w:rsidP="00C032FE">
            <w:pPr>
              <w:pStyle w:val="a4"/>
              <w:numPr>
                <w:ilvl w:val="0"/>
                <w:numId w:val="1"/>
              </w:numPr>
              <w:jc w:val="both"/>
            </w:pPr>
            <w:r>
              <w:t>Первый этап «Представление команды»</w:t>
            </w:r>
          </w:p>
          <w:p w:rsidR="00C032FE" w:rsidRDefault="00C032FE" w:rsidP="00C032FE">
            <w:pPr>
              <w:pStyle w:val="a4"/>
              <w:jc w:val="both"/>
            </w:pPr>
          </w:p>
          <w:p w:rsidR="00C032FE" w:rsidRDefault="00C032FE" w:rsidP="00C032FE">
            <w:pPr>
              <w:pStyle w:val="a4"/>
              <w:numPr>
                <w:ilvl w:val="0"/>
                <w:numId w:val="1"/>
              </w:numPr>
              <w:jc w:val="both"/>
            </w:pPr>
            <w:r>
              <w:t>Второй этап</w:t>
            </w:r>
          </w:p>
          <w:p w:rsidR="00C032FE" w:rsidRDefault="00C032FE" w:rsidP="00C032FE">
            <w:pPr>
              <w:pStyle w:val="a4"/>
              <w:jc w:val="both"/>
            </w:pPr>
            <w:r>
              <w:t>«Расставляем продукты»</w:t>
            </w:r>
          </w:p>
          <w:p w:rsidR="00C032FE" w:rsidRDefault="00C032FE" w:rsidP="00C032FE">
            <w:pPr>
              <w:pStyle w:val="a4"/>
              <w:jc w:val="both"/>
            </w:pPr>
          </w:p>
          <w:p w:rsidR="00C032FE" w:rsidRDefault="00C032FE" w:rsidP="00C032FE">
            <w:pPr>
              <w:pStyle w:val="a4"/>
              <w:numPr>
                <w:ilvl w:val="0"/>
                <w:numId w:val="1"/>
              </w:numPr>
              <w:jc w:val="both"/>
            </w:pPr>
            <w:r>
              <w:t>Третий этап – «Верю- не верю»</w:t>
            </w:r>
          </w:p>
          <w:p w:rsidR="00C032FE" w:rsidRDefault="00C032FE" w:rsidP="00C032FE">
            <w:pPr>
              <w:pStyle w:val="a4"/>
              <w:jc w:val="both"/>
            </w:pPr>
          </w:p>
          <w:p w:rsidR="00C032FE" w:rsidRDefault="00C032FE" w:rsidP="00C032FE">
            <w:pPr>
              <w:pStyle w:val="a4"/>
              <w:numPr>
                <w:ilvl w:val="0"/>
                <w:numId w:val="1"/>
              </w:numPr>
              <w:jc w:val="both"/>
            </w:pPr>
            <w:r>
              <w:t>Четвертый этап «Угадайка»</w:t>
            </w:r>
          </w:p>
          <w:p w:rsidR="00C032FE" w:rsidRDefault="00C032FE" w:rsidP="00C032FE">
            <w:pPr>
              <w:pStyle w:val="a4"/>
              <w:jc w:val="both"/>
            </w:pPr>
          </w:p>
          <w:p w:rsidR="00C032FE" w:rsidRDefault="00C032FE" w:rsidP="00C032FE">
            <w:pPr>
              <w:pStyle w:val="a4"/>
              <w:numPr>
                <w:ilvl w:val="0"/>
                <w:numId w:val="1"/>
              </w:numPr>
              <w:jc w:val="both"/>
            </w:pPr>
            <w:r>
              <w:t>Пятый этап «Не прерывай цепочку»</w:t>
            </w:r>
          </w:p>
          <w:p w:rsidR="00C032FE" w:rsidRDefault="00C032FE" w:rsidP="00C032FE">
            <w:pPr>
              <w:pStyle w:val="a4"/>
              <w:jc w:val="both"/>
            </w:pPr>
          </w:p>
          <w:p w:rsidR="00C032FE" w:rsidRDefault="00C032FE" w:rsidP="00C032FE">
            <w:pPr>
              <w:pStyle w:val="a4"/>
              <w:numPr>
                <w:ilvl w:val="0"/>
                <w:numId w:val="1"/>
              </w:numPr>
              <w:jc w:val="both"/>
            </w:pPr>
            <w:r>
              <w:t>Подведение итогов брейн ринга</w:t>
            </w:r>
          </w:p>
          <w:p w:rsidR="00C032FE" w:rsidRDefault="00C032FE" w:rsidP="00C032FE">
            <w:pPr>
              <w:pStyle w:val="a4"/>
              <w:jc w:val="both"/>
            </w:pPr>
          </w:p>
          <w:p w:rsidR="003901DF" w:rsidRDefault="00C032FE" w:rsidP="002B2A57">
            <w:pPr>
              <w:pStyle w:val="a4"/>
              <w:numPr>
                <w:ilvl w:val="0"/>
                <w:numId w:val="1"/>
              </w:numPr>
              <w:jc w:val="both"/>
            </w:pPr>
            <w:r>
              <w:t>Домашнее задание</w:t>
            </w:r>
          </w:p>
          <w:p w:rsidR="003901DF" w:rsidRDefault="003901DF" w:rsidP="00FA0E03">
            <w:pPr>
              <w:spacing w:after="160" w:line="259" w:lineRule="auto"/>
              <w:jc w:val="both"/>
            </w:pPr>
          </w:p>
          <w:p w:rsidR="003901DF" w:rsidRPr="005E636D" w:rsidRDefault="003901DF" w:rsidP="00FA0E03">
            <w:pPr>
              <w:spacing w:after="160" w:line="259" w:lineRule="auto"/>
              <w:jc w:val="both"/>
              <w:rPr>
                <w:b/>
              </w:rPr>
            </w:pPr>
            <w:r w:rsidRPr="005546F9">
              <w:rPr>
                <w:b/>
              </w:rPr>
              <w:t>Презентация занятия           Сценарий занятия</w:t>
            </w:r>
          </w:p>
          <w:p w:rsidR="003901DF" w:rsidRPr="005E636D" w:rsidRDefault="003901DF" w:rsidP="00FA0E03">
            <w:pPr>
              <w:spacing w:after="160" w:line="259" w:lineRule="auto"/>
              <w:jc w:val="center"/>
            </w:pPr>
          </w:p>
          <w:p w:rsidR="003901DF" w:rsidRDefault="003901DF" w:rsidP="00FA0E03"/>
        </w:tc>
        <w:tc>
          <w:tcPr>
            <w:tcW w:w="4962" w:type="dxa"/>
          </w:tcPr>
          <w:p w:rsidR="003901DF" w:rsidRDefault="003901DF" w:rsidP="00FA0E03">
            <w:pPr>
              <w:pStyle w:val="a4"/>
            </w:pPr>
          </w:p>
          <w:p w:rsidR="00C032FE" w:rsidRDefault="00C032FE" w:rsidP="00C032FE">
            <w:pPr>
              <w:pStyle w:val="a4"/>
              <w:numPr>
                <w:ilvl w:val="0"/>
                <w:numId w:val="4"/>
              </w:numPr>
            </w:pPr>
            <w:r>
              <w:t>Актуализация знаний – введение в тему занятия</w:t>
            </w:r>
          </w:p>
          <w:p w:rsidR="00C032FE" w:rsidRDefault="00C032FE" w:rsidP="00C032FE">
            <w:pPr>
              <w:pStyle w:val="a4"/>
              <w:numPr>
                <w:ilvl w:val="0"/>
                <w:numId w:val="4"/>
              </w:numPr>
            </w:pPr>
            <w:r>
              <w:t>Работа в группах – «Самое важное о белках пищи»</w:t>
            </w:r>
          </w:p>
          <w:p w:rsidR="00C032FE" w:rsidRDefault="00C032FE" w:rsidP="00C032FE"/>
          <w:p w:rsidR="00C032FE" w:rsidRDefault="00C032FE" w:rsidP="00C032FE">
            <w:pPr>
              <w:pStyle w:val="a4"/>
              <w:numPr>
                <w:ilvl w:val="0"/>
                <w:numId w:val="4"/>
              </w:numPr>
            </w:pPr>
            <w:r>
              <w:t>Исследование «Свойства белка»</w:t>
            </w:r>
          </w:p>
          <w:p w:rsidR="00C032FE" w:rsidRDefault="00C032FE" w:rsidP="00C032FE">
            <w:pPr>
              <w:pStyle w:val="a4"/>
              <w:numPr>
                <w:ilvl w:val="0"/>
                <w:numId w:val="4"/>
              </w:numPr>
            </w:pPr>
            <w:r>
              <w:t xml:space="preserve">Работа в группах «Самое важное о жирах пищи» </w:t>
            </w:r>
          </w:p>
          <w:p w:rsidR="00C032FE" w:rsidRDefault="00C032FE" w:rsidP="00C032FE"/>
          <w:p w:rsidR="00C032FE" w:rsidRDefault="00C032FE" w:rsidP="00C032FE">
            <w:pPr>
              <w:pStyle w:val="a4"/>
              <w:numPr>
                <w:ilvl w:val="0"/>
                <w:numId w:val="4"/>
              </w:numPr>
            </w:pPr>
            <w:r>
              <w:t>Исследовательская работа в группах</w:t>
            </w:r>
          </w:p>
          <w:p w:rsidR="00C032FE" w:rsidRDefault="00C032FE" w:rsidP="00C032FE">
            <w:r>
              <w:t xml:space="preserve">                «Обнаружение жиров в продуктах»</w:t>
            </w:r>
          </w:p>
          <w:p w:rsidR="00C032FE" w:rsidRDefault="00C032FE" w:rsidP="00C032FE">
            <w:pPr>
              <w:pStyle w:val="a4"/>
              <w:numPr>
                <w:ilvl w:val="0"/>
                <w:numId w:val="5"/>
              </w:numPr>
            </w:pPr>
            <w:r>
              <w:t xml:space="preserve">Работа в группах «Cамое важное об углеводах пищи» </w:t>
            </w:r>
          </w:p>
          <w:p w:rsidR="00C032FE" w:rsidRDefault="00C032FE" w:rsidP="00C032FE">
            <w:pPr>
              <w:pStyle w:val="a4"/>
              <w:numPr>
                <w:ilvl w:val="0"/>
                <w:numId w:val="5"/>
              </w:numPr>
            </w:pPr>
            <w:r>
              <w:t xml:space="preserve">Исследовательская работа в группах «Обнаружение крахмала в продуктах» </w:t>
            </w:r>
          </w:p>
          <w:p w:rsidR="00C032FE" w:rsidRDefault="00C032FE" w:rsidP="00C032FE">
            <w:pPr>
              <w:pStyle w:val="a4"/>
              <w:numPr>
                <w:ilvl w:val="0"/>
                <w:numId w:val="5"/>
              </w:numPr>
            </w:pPr>
            <w:r>
              <w:t xml:space="preserve">Подведение итогов </w:t>
            </w:r>
          </w:p>
          <w:p w:rsidR="00C032FE" w:rsidRDefault="00C032FE" w:rsidP="00C032FE"/>
          <w:p w:rsidR="003901DF" w:rsidRPr="005E636D" w:rsidRDefault="003901DF" w:rsidP="00FA0E03">
            <w:pPr>
              <w:spacing w:after="160" w:line="259" w:lineRule="auto"/>
              <w:jc w:val="both"/>
              <w:rPr>
                <w:b/>
              </w:rPr>
            </w:pPr>
            <w:r w:rsidRPr="005546F9">
              <w:rPr>
                <w:b/>
              </w:rPr>
              <w:t>Презентация занятия           Сценарий занятия</w:t>
            </w:r>
          </w:p>
          <w:p w:rsidR="003901DF" w:rsidRDefault="003901DF" w:rsidP="00FA0E03"/>
        </w:tc>
      </w:tr>
      <w:tr w:rsidR="003901DF" w:rsidTr="00FA0E03">
        <w:tc>
          <w:tcPr>
            <w:tcW w:w="5386" w:type="dxa"/>
          </w:tcPr>
          <w:p w:rsidR="003901DF" w:rsidRDefault="003901DF" w:rsidP="00FA0E03">
            <w:pPr>
              <w:pStyle w:val="a4"/>
            </w:pPr>
          </w:p>
          <w:p w:rsidR="003901DF" w:rsidRPr="003901DF" w:rsidRDefault="003901DF" w:rsidP="003901DF">
            <w:pPr>
              <w:tabs>
                <w:tab w:val="left" w:pos="1860"/>
              </w:tabs>
              <w:jc w:val="center"/>
              <w:rPr>
                <w:b/>
              </w:rPr>
            </w:pPr>
            <w:r w:rsidRPr="003901DF">
              <w:rPr>
                <w:b/>
              </w:rPr>
              <w:t>Занятие 3.  Лаборатория на кухне – витамины, минеральные вещества</w:t>
            </w:r>
          </w:p>
          <w:p w:rsidR="003901DF" w:rsidRDefault="003901DF" w:rsidP="00FA0E03">
            <w:pPr>
              <w:pStyle w:val="a4"/>
            </w:pPr>
          </w:p>
          <w:p w:rsidR="00C032FE" w:rsidRDefault="00C032FE" w:rsidP="00C032FE">
            <w:pPr>
              <w:pStyle w:val="a4"/>
              <w:numPr>
                <w:ilvl w:val="0"/>
                <w:numId w:val="6"/>
              </w:numPr>
            </w:pPr>
            <w:r>
              <w:t>Актуализация знаний</w:t>
            </w:r>
          </w:p>
          <w:p w:rsidR="00C032FE" w:rsidRDefault="00C032FE" w:rsidP="00C032FE">
            <w:pPr>
              <w:pStyle w:val="a4"/>
            </w:pPr>
          </w:p>
          <w:p w:rsidR="00C032FE" w:rsidRDefault="00C032FE" w:rsidP="00C032FE">
            <w:pPr>
              <w:pStyle w:val="a4"/>
              <w:numPr>
                <w:ilvl w:val="0"/>
                <w:numId w:val="6"/>
              </w:numPr>
            </w:pPr>
            <w:r>
              <w:t>Представление формата занятия</w:t>
            </w:r>
          </w:p>
          <w:p w:rsidR="00C032FE" w:rsidRDefault="00C032FE" w:rsidP="00C032FE">
            <w:pPr>
              <w:pStyle w:val="a4"/>
              <w:numPr>
                <w:ilvl w:val="0"/>
                <w:numId w:val="6"/>
              </w:numPr>
            </w:pPr>
            <w:r>
              <w:t>Демонстрация «Как с помощью апельсина надуть воз</w:t>
            </w:r>
            <w:bookmarkStart w:id="0" w:name="_GoBack"/>
            <w:bookmarkEnd w:id="0"/>
            <w:r>
              <w:t xml:space="preserve">душный шарик» </w:t>
            </w:r>
          </w:p>
          <w:p w:rsidR="00C032FE" w:rsidRDefault="00C032FE" w:rsidP="00C032FE">
            <w:pPr>
              <w:pStyle w:val="a4"/>
            </w:pPr>
          </w:p>
          <w:p w:rsidR="00C032FE" w:rsidRDefault="00C032FE" w:rsidP="00C032FE">
            <w:pPr>
              <w:pStyle w:val="a4"/>
              <w:numPr>
                <w:ilvl w:val="0"/>
                <w:numId w:val="6"/>
              </w:numPr>
            </w:pPr>
            <w:r>
              <w:t>Демонстрация «Как обнаружить витамин А»</w:t>
            </w:r>
          </w:p>
          <w:p w:rsidR="00C032FE" w:rsidRDefault="00C032FE" w:rsidP="00C032FE">
            <w:pPr>
              <w:pStyle w:val="a4"/>
              <w:numPr>
                <w:ilvl w:val="0"/>
                <w:numId w:val="6"/>
              </w:numPr>
            </w:pPr>
            <w:r>
              <w:t>Обсуждение «Источники витамина С»</w:t>
            </w:r>
          </w:p>
          <w:p w:rsidR="00C032FE" w:rsidRDefault="00C032FE" w:rsidP="00C032FE">
            <w:pPr>
              <w:pStyle w:val="a4"/>
            </w:pPr>
          </w:p>
          <w:p w:rsidR="00C032FE" w:rsidRDefault="00C032FE" w:rsidP="00C032FE">
            <w:pPr>
              <w:pStyle w:val="a4"/>
              <w:numPr>
                <w:ilvl w:val="0"/>
                <w:numId w:val="6"/>
              </w:numPr>
            </w:pPr>
            <w:r>
              <w:t xml:space="preserve">Демонстрационный опыт «Растительная радуга» </w:t>
            </w:r>
          </w:p>
          <w:p w:rsidR="00C032FE" w:rsidRDefault="00C032FE" w:rsidP="00C032FE">
            <w:pPr>
              <w:pStyle w:val="a4"/>
              <w:numPr>
                <w:ilvl w:val="0"/>
                <w:numId w:val="6"/>
              </w:numPr>
            </w:pPr>
            <w:r>
              <w:t>Обьяснение «Источники минеральных веществ»</w:t>
            </w:r>
          </w:p>
          <w:p w:rsidR="00C032FE" w:rsidRDefault="00C032FE" w:rsidP="00FB5081">
            <w:pPr>
              <w:pStyle w:val="a4"/>
              <w:numPr>
                <w:ilvl w:val="0"/>
                <w:numId w:val="6"/>
              </w:numPr>
            </w:pPr>
            <w:r>
              <w:t>Обьяснение «Роль кальция»</w:t>
            </w:r>
          </w:p>
          <w:p w:rsidR="00C032FE" w:rsidRDefault="00C032FE" w:rsidP="00923925">
            <w:pPr>
              <w:pStyle w:val="a4"/>
              <w:numPr>
                <w:ilvl w:val="0"/>
                <w:numId w:val="6"/>
              </w:numPr>
            </w:pPr>
            <w:r>
              <w:t>Демонстрационный опыт «Роль кальция»</w:t>
            </w:r>
          </w:p>
          <w:p w:rsidR="00C032FE" w:rsidRDefault="00C032FE" w:rsidP="00F0265B">
            <w:pPr>
              <w:pStyle w:val="a4"/>
              <w:numPr>
                <w:ilvl w:val="0"/>
                <w:numId w:val="6"/>
              </w:numPr>
            </w:pPr>
            <w:r>
              <w:t xml:space="preserve">Демонстрационный опыт  «Обнаружение железа в яблоке» </w:t>
            </w:r>
          </w:p>
          <w:p w:rsidR="00C032FE" w:rsidRDefault="00C032FE" w:rsidP="00C032FE">
            <w:pPr>
              <w:pStyle w:val="a4"/>
            </w:pPr>
          </w:p>
          <w:p w:rsidR="00C032FE" w:rsidRDefault="00C032FE" w:rsidP="00C032FE">
            <w:pPr>
              <w:pStyle w:val="a4"/>
              <w:numPr>
                <w:ilvl w:val="0"/>
                <w:numId w:val="6"/>
              </w:numPr>
            </w:pPr>
            <w:r>
              <w:t xml:space="preserve">Исследовательская работа в группах </w:t>
            </w:r>
          </w:p>
          <w:p w:rsidR="00C032FE" w:rsidRDefault="00C032FE" w:rsidP="00C032FE">
            <w:pPr>
              <w:pStyle w:val="a4"/>
            </w:pPr>
          </w:p>
          <w:p w:rsidR="00C032FE" w:rsidRDefault="00C032FE" w:rsidP="00C032FE">
            <w:pPr>
              <w:pStyle w:val="a4"/>
              <w:numPr>
                <w:ilvl w:val="0"/>
                <w:numId w:val="6"/>
              </w:numPr>
            </w:pPr>
            <w:r>
              <w:t xml:space="preserve">Домашнее задание </w:t>
            </w:r>
          </w:p>
          <w:p w:rsidR="003901DF" w:rsidRDefault="003901DF" w:rsidP="00FA0E03">
            <w:pPr>
              <w:pStyle w:val="a4"/>
            </w:pPr>
          </w:p>
          <w:p w:rsidR="003901DF" w:rsidRDefault="003901DF" w:rsidP="00FA0E03">
            <w:pPr>
              <w:pStyle w:val="a4"/>
            </w:pPr>
          </w:p>
          <w:p w:rsidR="003901DF" w:rsidRDefault="003901DF" w:rsidP="00FA0E03">
            <w:pPr>
              <w:pStyle w:val="a4"/>
            </w:pPr>
          </w:p>
          <w:p w:rsidR="003901DF" w:rsidRDefault="00C032FE" w:rsidP="00FA0E03">
            <w:pPr>
              <w:pStyle w:val="a4"/>
            </w:pPr>
            <w:r w:rsidRPr="005546F9">
              <w:rPr>
                <w:b/>
              </w:rPr>
              <w:t>Презентация занятия           Сценарий занятия</w:t>
            </w:r>
          </w:p>
          <w:p w:rsidR="003901DF" w:rsidRPr="005E636D" w:rsidRDefault="003901DF" w:rsidP="00FA0E03">
            <w:pPr>
              <w:pStyle w:val="a4"/>
            </w:pPr>
          </w:p>
        </w:tc>
        <w:tc>
          <w:tcPr>
            <w:tcW w:w="4962" w:type="dxa"/>
          </w:tcPr>
          <w:p w:rsidR="003901DF" w:rsidRDefault="003901DF" w:rsidP="00FA0E03">
            <w:pPr>
              <w:pStyle w:val="a4"/>
            </w:pPr>
          </w:p>
          <w:p w:rsidR="003901DF" w:rsidRDefault="003901DF" w:rsidP="003901DF">
            <w:pPr>
              <w:tabs>
                <w:tab w:val="left" w:pos="1860"/>
              </w:tabs>
              <w:jc w:val="center"/>
              <w:rPr>
                <w:b/>
              </w:rPr>
            </w:pPr>
            <w:r w:rsidRPr="003901DF">
              <w:rPr>
                <w:b/>
              </w:rPr>
              <w:t>Занятие 4. Для чего нужна вода</w:t>
            </w:r>
          </w:p>
          <w:p w:rsidR="00A05622" w:rsidRPr="003901DF" w:rsidRDefault="00A05622" w:rsidP="003901DF">
            <w:pPr>
              <w:tabs>
                <w:tab w:val="left" w:pos="1860"/>
              </w:tabs>
              <w:jc w:val="center"/>
              <w:rPr>
                <w:b/>
              </w:rPr>
            </w:pPr>
          </w:p>
          <w:p w:rsidR="00C032FE" w:rsidRDefault="00C032FE" w:rsidP="00C032FE">
            <w:pPr>
              <w:pStyle w:val="a4"/>
              <w:numPr>
                <w:ilvl w:val="0"/>
                <w:numId w:val="6"/>
              </w:numPr>
            </w:pPr>
            <w:r>
              <w:t>Актуализация знаний</w:t>
            </w:r>
          </w:p>
          <w:p w:rsidR="00C032FE" w:rsidRDefault="00C032FE" w:rsidP="00C032FE">
            <w:pPr>
              <w:pStyle w:val="a4"/>
            </w:pPr>
          </w:p>
          <w:p w:rsidR="00C032FE" w:rsidRDefault="008C7DBE" w:rsidP="008C7DBE">
            <w:pPr>
              <w:pStyle w:val="a4"/>
              <w:numPr>
                <w:ilvl w:val="0"/>
                <w:numId w:val="6"/>
              </w:numPr>
            </w:pPr>
            <w:r w:rsidRPr="008C7DBE">
              <w:t>Обьяснение учителя «Роль воды»</w:t>
            </w:r>
          </w:p>
          <w:p w:rsidR="008C7DBE" w:rsidRDefault="008C7DBE" w:rsidP="008C7DBE">
            <w:pPr>
              <w:pStyle w:val="a4"/>
              <w:numPr>
                <w:ilvl w:val="0"/>
                <w:numId w:val="6"/>
              </w:numPr>
            </w:pPr>
            <w:r w:rsidRPr="008C7DBE">
              <w:t>Обсуждение «Откуда мы по</w:t>
            </w:r>
            <w:r>
              <w:t>лучаем воду» - работа в группах</w:t>
            </w:r>
          </w:p>
          <w:p w:rsidR="008C7DBE" w:rsidRDefault="008C7DBE" w:rsidP="008C7DBE">
            <w:pPr>
              <w:pStyle w:val="a4"/>
              <w:numPr>
                <w:ilvl w:val="0"/>
                <w:numId w:val="6"/>
              </w:numPr>
            </w:pPr>
            <w:r w:rsidRPr="008C7DBE">
              <w:lastRenderedPageBreak/>
              <w:t xml:space="preserve">Исследовательское задание «Сколько воды нам требуется» </w:t>
            </w:r>
          </w:p>
          <w:p w:rsidR="008C7DBE" w:rsidRDefault="008C7DBE" w:rsidP="008C7DBE">
            <w:pPr>
              <w:pStyle w:val="a4"/>
              <w:numPr>
                <w:ilvl w:val="0"/>
                <w:numId w:val="6"/>
              </w:numPr>
            </w:pPr>
            <w:r>
              <w:t>Д</w:t>
            </w:r>
            <w:r w:rsidRPr="008C7DBE">
              <w:t>емонстрационный опыт «Роль воды в организме»</w:t>
            </w:r>
          </w:p>
          <w:p w:rsidR="008C7DBE" w:rsidRDefault="008C7DBE" w:rsidP="008C7DBE">
            <w:pPr>
              <w:pStyle w:val="a4"/>
              <w:numPr>
                <w:ilvl w:val="0"/>
                <w:numId w:val="6"/>
              </w:numPr>
            </w:pPr>
            <w:r w:rsidRPr="008C7DBE">
              <w:t xml:space="preserve">Обсуждение в группах «Какие напитки полезны» </w:t>
            </w:r>
          </w:p>
          <w:p w:rsidR="008C7DBE" w:rsidRDefault="008C7DBE" w:rsidP="008C7DBE">
            <w:pPr>
              <w:pStyle w:val="a4"/>
              <w:numPr>
                <w:ilvl w:val="0"/>
                <w:numId w:val="6"/>
              </w:numPr>
            </w:pPr>
            <w:r w:rsidRPr="008C7DBE">
              <w:t xml:space="preserve">Обсуждение «почему нужно беречь воду» </w:t>
            </w:r>
          </w:p>
          <w:p w:rsidR="00C032FE" w:rsidRDefault="00C032FE" w:rsidP="00C032FE">
            <w:pPr>
              <w:pStyle w:val="a4"/>
            </w:pPr>
          </w:p>
          <w:p w:rsidR="00C032FE" w:rsidRDefault="00C032FE" w:rsidP="00C032FE">
            <w:pPr>
              <w:pStyle w:val="a4"/>
              <w:numPr>
                <w:ilvl w:val="0"/>
                <w:numId w:val="6"/>
              </w:numPr>
            </w:pPr>
            <w:r>
              <w:t xml:space="preserve">Домашнее задание </w:t>
            </w:r>
          </w:p>
          <w:p w:rsidR="00C032FE" w:rsidRDefault="00C032FE" w:rsidP="00C032FE">
            <w:pPr>
              <w:pStyle w:val="a4"/>
            </w:pPr>
          </w:p>
          <w:p w:rsidR="00C032FE" w:rsidRDefault="00C032FE" w:rsidP="00C032FE">
            <w:pPr>
              <w:pStyle w:val="a4"/>
            </w:pPr>
          </w:p>
          <w:p w:rsidR="00C032FE" w:rsidRDefault="00C032FE" w:rsidP="00C032FE">
            <w:pPr>
              <w:pStyle w:val="a4"/>
            </w:pPr>
            <w:r w:rsidRPr="005546F9">
              <w:rPr>
                <w:b/>
              </w:rPr>
              <w:t>Презентация занятия           Сценарий занятия</w:t>
            </w:r>
          </w:p>
          <w:p w:rsidR="003901DF" w:rsidRDefault="003901DF" w:rsidP="00FA0E03">
            <w:pPr>
              <w:pStyle w:val="a4"/>
            </w:pPr>
          </w:p>
        </w:tc>
      </w:tr>
    </w:tbl>
    <w:p w:rsidR="003901DF" w:rsidRDefault="003901DF" w:rsidP="003901DF"/>
    <w:p w:rsidR="00A635F7" w:rsidRDefault="00A635F7"/>
    <w:sectPr w:rsidR="00A63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1DF" w:rsidRDefault="003901DF" w:rsidP="003901DF">
      <w:pPr>
        <w:spacing w:after="0" w:line="240" w:lineRule="auto"/>
      </w:pPr>
      <w:r>
        <w:separator/>
      </w:r>
    </w:p>
  </w:endnote>
  <w:endnote w:type="continuationSeparator" w:id="0">
    <w:p w:rsidR="003901DF" w:rsidRDefault="003901DF" w:rsidP="00390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1DF" w:rsidRDefault="003901DF" w:rsidP="003901DF">
      <w:pPr>
        <w:spacing w:after="0" w:line="240" w:lineRule="auto"/>
      </w:pPr>
      <w:r>
        <w:separator/>
      </w:r>
    </w:p>
  </w:footnote>
  <w:footnote w:type="continuationSeparator" w:id="0">
    <w:p w:rsidR="003901DF" w:rsidRDefault="003901DF" w:rsidP="00390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D27DA"/>
    <w:multiLevelType w:val="hybridMultilevel"/>
    <w:tmpl w:val="06D43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B4D9B"/>
    <w:multiLevelType w:val="hybridMultilevel"/>
    <w:tmpl w:val="D2DE0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61360"/>
    <w:multiLevelType w:val="hybridMultilevel"/>
    <w:tmpl w:val="C6A66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72EE4"/>
    <w:multiLevelType w:val="hybridMultilevel"/>
    <w:tmpl w:val="3F9C9B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6E1B14"/>
    <w:multiLevelType w:val="hybridMultilevel"/>
    <w:tmpl w:val="F3A22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C6683"/>
    <w:multiLevelType w:val="hybridMultilevel"/>
    <w:tmpl w:val="0096B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DF"/>
    <w:rsid w:val="003901DF"/>
    <w:rsid w:val="0088240F"/>
    <w:rsid w:val="008C7DBE"/>
    <w:rsid w:val="00A05622"/>
    <w:rsid w:val="00A635F7"/>
    <w:rsid w:val="00C032FE"/>
    <w:rsid w:val="00F2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D5289"/>
  <w15:chartTrackingRefBased/>
  <w15:docId w15:val="{8689FF5F-CABD-4CE3-BCCA-09CE5F11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1D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1D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0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Makeeva,Alexandra,MOSCOW,Marketing Communication</dc:creator>
  <cp:keywords/>
  <dc:description/>
  <cp:lastModifiedBy>Makeeva,Alexandra,MOSCOW,Marketing Communication</cp:lastModifiedBy>
  <cp:revision>2</cp:revision>
  <dcterms:created xsi:type="dcterms:W3CDTF">2019-11-12T15:13:00Z</dcterms:created>
  <dcterms:modified xsi:type="dcterms:W3CDTF">2019-11-12T15:13:00Z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Alexandra.Makeeva@ru.nestle.com</vt:lpwstr>
  </property>
  <property fmtid="{D5CDD505-2E9C-101B-9397-08002B2CF9AE}" pid="5" name="MSIP_Label_1ada0a2f-b917-4d51-b0d0-d418a10c8b23_SetDate">
    <vt:lpwstr>2019-10-16T09:02:48.2704698Z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ActionId">
    <vt:lpwstr>19253f64-8401-441e-a5c8-67c15931c52e</vt:lpwstr>
  </property>
  <property fmtid="{D5CDD505-2E9C-101B-9397-08002B2CF9AE}" pid="9" name="MSIP_Label_1ada0a2f-b917-4d51-b0d0-d418a10c8b23_Extended_MSFT_Method">
    <vt:lpwstr>Automatic</vt:lpwstr>
  </property>
  <property fmtid="{D5CDD505-2E9C-101B-9397-08002B2CF9AE}" pid="10" name="Sensitivity">
    <vt:lpwstr>General Use</vt:lpwstr>
  </property>
</Properties>
</file>